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F4A9" w14:textId="37FD3DD8" w:rsidR="003E4A36" w:rsidRDefault="001C6A93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36C122E5" wp14:editId="1E3E3630">
            <wp:simplePos x="0" y="0"/>
            <wp:positionH relativeFrom="margin">
              <wp:posOffset>7737723</wp:posOffset>
            </wp:positionH>
            <wp:positionV relativeFrom="margin">
              <wp:posOffset>-471201</wp:posOffset>
            </wp:positionV>
            <wp:extent cx="1228725" cy="1002665"/>
            <wp:effectExtent l="0" t="0" r="9525" b="6985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6D983258" wp14:editId="1170EB71">
            <wp:simplePos x="0" y="0"/>
            <wp:positionH relativeFrom="margin">
              <wp:posOffset>-8146</wp:posOffset>
            </wp:positionH>
            <wp:positionV relativeFrom="margin">
              <wp:posOffset>-398547</wp:posOffset>
            </wp:positionV>
            <wp:extent cx="1524635" cy="971550"/>
            <wp:effectExtent l="0" t="0" r="0" b="0"/>
            <wp:wrapNone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026BB" w14:textId="01458883" w:rsidR="003E4A36" w:rsidRPr="001C6A93" w:rsidRDefault="001C6A93" w:rsidP="001C6A93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</w:t>
      </w:r>
      <w:r w:rsidRPr="001C6A93">
        <w:rPr>
          <w:rFonts w:ascii="Comic Sans MS" w:hAnsi="Comic Sans MS"/>
          <w:sz w:val="40"/>
          <w:szCs w:val="40"/>
        </w:rPr>
        <w:t>OBAVIJEST</w:t>
      </w:r>
    </w:p>
    <w:p w14:paraId="6F0A9D96" w14:textId="3CFA38D9" w:rsidR="003E4A36" w:rsidRPr="001C6A93" w:rsidRDefault="003E4A36" w:rsidP="001C6A93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1C6A93">
        <w:rPr>
          <w:rFonts w:ascii="Comic Sans MS" w:hAnsi="Comic Sans MS"/>
          <w:sz w:val="40"/>
          <w:szCs w:val="40"/>
        </w:rPr>
        <w:t xml:space="preserve">za </w:t>
      </w:r>
      <w:r w:rsidRPr="001C6A93">
        <w:rPr>
          <w:rFonts w:ascii="Comic Sans MS" w:hAnsi="Comic Sans MS"/>
          <w:b/>
          <w:sz w:val="40"/>
          <w:szCs w:val="40"/>
        </w:rPr>
        <w:t xml:space="preserve">program  </w:t>
      </w:r>
      <w:proofErr w:type="spellStart"/>
      <w:r w:rsidRPr="001C6A93">
        <w:rPr>
          <w:rFonts w:ascii="Comic Sans MS" w:hAnsi="Comic Sans MS"/>
          <w:b/>
          <w:sz w:val="40"/>
          <w:szCs w:val="40"/>
        </w:rPr>
        <w:t>predškole</w:t>
      </w:r>
      <w:proofErr w:type="spellEnd"/>
    </w:p>
    <w:p w14:paraId="0CB382C3" w14:textId="30390133" w:rsidR="001C6A93" w:rsidRPr="00357D35" w:rsidRDefault="003E4A36" w:rsidP="00357D3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C6A93">
        <w:rPr>
          <w:rFonts w:ascii="Comic Sans MS" w:hAnsi="Comic Sans MS"/>
          <w:sz w:val="28"/>
          <w:szCs w:val="28"/>
        </w:rPr>
        <w:t>(„mala  škola“</w:t>
      </w:r>
      <w:r w:rsidR="00357D35">
        <w:rPr>
          <w:rFonts w:ascii="Comic Sans MS" w:hAnsi="Comic Sans MS"/>
          <w:sz w:val="28"/>
          <w:szCs w:val="28"/>
        </w:rPr>
        <w:t>)</w:t>
      </w:r>
    </w:p>
    <w:p w14:paraId="60D2D31A" w14:textId="77777777" w:rsidR="003E4A36" w:rsidRPr="001C6A93" w:rsidRDefault="003E4A36" w:rsidP="001C6A93">
      <w:pPr>
        <w:pStyle w:val="NoSpacing"/>
        <w:jc w:val="center"/>
        <w:rPr>
          <w:rFonts w:ascii="Comic Sans MS" w:hAnsi="Comic Sans MS"/>
        </w:rPr>
      </w:pPr>
    </w:p>
    <w:p w14:paraId="12F9646A" w14:textId="77777777" w:rsidR="003E4A36" w:rsidRPr="001C6A93" w:rsidRDefault="003E4A36" w:rsidP="00357D35">
      <w:pPr>
        <w:pStyle w:val="NoSpacing"/>
        <w:rPr>
          <w:rFonts w:ascii="Comic Sans MS" w:hAnsi="Comic Sans MS"/>
          <w:sz w:val="32"/>
          <w:szCs w:val="32"/>
        </w:rPr>
      </w:pPr>
    </w:p>
    <w:p w14:paraId="7EAB1293" w14:textId="77777777" w:rsidR="00357D35" w:rsidRDefault="001C6A93" w:rsidP="00357D35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1C6A93">
        <w:rPr>
          <w:rFonts w:ascii="Comic Sans MS" w:hAnsi="Comic Sans MS"/>
          <w:sz w:val="32"/>
          <w:szCs w:val="32"/>
        </w:rPr>
        <w:t xml:space="preserve">Program </w:t>
      </w:r>
      <w:proofErr w:type="spellStart"/>
      <w:r w:rsidRPr="001C6A93">
        <w:rPr>
          <w:rFonts w:ascii="Comic Sans MS" w:hAnsi="Comic Sans MS"/>
          <w:sz w:val="32"/>
          <w:szCs w:val="32"/>
        </w:rPr>
        <w:t>predškole</w:t>
      </w:r>
      <w:proofErr w:type="spellEnd"/>
      <w:r w:rsidR="00357D35">
        <w:rPr>
          <w:rFonts w:ascii="Comic Sans MS" w:hAnsi="Comic Sans MS"/>
          <w:sz w:val="32"/>
          <w:szCs w:val="32"/>
        </w:rPr>
        <w:t xml:space="preserve"> u drugom polugodištu </w:t>
      </w:r>
    </w:p>
    <w:p w14:paraId="74EA789C" w14:textId="2BBCA24C" w:rsidR="00357D35" w:rsidRDefault="00357D35" w:rsidP="00357D3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započinje 02.03. 2021. i traje do 27.05.2021.</w:t>
      </w:r>
    </w:p>
    <w:p w14:paraId="5865FA59" w14:textId="77777777" w:rsidR="00357D35" w:rsidRDefault="00357D35" w:rsidP="00357D3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Održavati će se dva puta tjedno, utorkom i četvrtkom</w:t>
      </w:r>
    </w:p>
    <w:p w14:paraId="048DF36E" w14:textId="03F490DC" w:rsidR="001C6A93" w:rsidRDefault="00357D35" w:rsidP="00357D3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od 16:30 do 19:30 na obje lokacije.</w:t>
      </w:r>
      <w:r w:rsidR="001C6A93" w:rsidRPr="001C6A93">
        <w:rPr>
          <w:rFonts w:ascii="Comic Sans MS" w:hAnsi="Comic Sans MS"/>
          <w:sz w:val="32"/>
          <w:szCs w:val="32"/>
        </w:rPr>
        <w:t xml:space="preserve"> </w:t>
      </w:r>
    </w:p>
    <w:p w14:paraId="51ACD8D5" w14:textId="29379D81" w:rsidR="001C6A93" w:rsidRPr="001C6A93" w:rsidRDefault="001C6A93" w:rsidP="001C6A9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B14ED8E" w14:textId="6820F1BE" w:rsidR="001C6A93" w:rsidRPr="001C6A93" w:rsidRDefault="001C6A93" w:rsidP="001C6A9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68D5BF7B" w14:textId="52E6F30B" w:rsidR="001C6A93" w:rsidRDefault="001C6A93" w:rsidP="001C6A9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1C6A93">
        <w:rPr>
          <w:rFonts w:ascii="Comic Sans MS" w:hAnsi="Comic Sans MS"/>
          <w:sz w:val="32"/>
          <w:szCs w:val="32"/>
        </w:rPr>
        <w:t>Želimo roditeljima i djeci vesel</w:t>
      </w:r>
      <w:r w:rsidR="00357D35">
        <w:rPr>
          <w:rFonts w:ascii="Comic Sans MS" w:hAnsi="Comic Sans MS"/>
          <w:sz w:val="32"/>
          <w:szCs w:val="32"/>
        </w:rPr>
        <w:t>i povratak i boravak u vrtiću !</w:t>
      </w:r>
    </w:p>
    <w:p w14:paraId="0106D1DB" w14:textId="77777777" w:rsidR="00357D35" w:rsidRPr="001C6A93" w:rsidRDefault="00357D35" w:rsidP="001C6A9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CEA431E" w14:textId="58343604" w:rsidR="001C6A93" w:rsidRPr="001C6A93" w:rsidRDefault="001C6A93" w:rsidP="001C6A9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74AC6DF4" w14:textId="6F3398E3" w:rsidR="003E4A36" w:rsidRDefault="0086171C" w:rsidP="0086171C">
      <w:pPr>
        <w:pStyle w:val="NoSpacing"/>
        <w:ind w:left="8496" w:firstLine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VODITELJICE</w:t>
      </w:r>
    </w:p>
    <w:p w14:paraId="4E0A1CAD" w14:textId="74FAECC4" w:rsidR="0086171C" w:rsidRPr="001C6A93" w:rsidRDefault="0086171C" w:rsidP="0086171C">
      <w:pPr>
        <w:pStyle w:val="NoSpacing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Martina, Vesna i Helena</w:t>
      </w:r>
    </w:p>
    <w:p w14:paraId="4DDD1D7D" w14:textId="5C61BA2A" w:rsidR="00386E08" w:rsidRDefault="00386E08"/>
    <w:sectPr w:rsidR="00386E08" w:rsidSect="001C6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7A6"/>
    <w:multiLevelType w:val="hybridMultilevel"/>
    <w:tmpl w:val="FD2AE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36"/>
    <w:rsid w:val="00157C59"/>
    <w:rsid w:val="00175132"/>
    <w:rsid w:val="001C6A93"/>
    <w:rsid w:val="0029648C"/>
    <w:rsid w:val="00357D35"/>
    <w:rsid w:val="00386E08"/>
    <w:rsid w:val="003E4A36"/>
    <w:rsid w:val="00632E17"/>
    <w:rsid w:val="0086171C"/>
    <w:rsid w:val="00A6124D"/>
    <w:rsid w:val="00DB3BE2"/>
    <w:rsid w:val="00E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A33"/>
  <w15:docId w15:val="{D5769215-3EA8-4802-B840-27B4F6F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 Izvor</cp:lastModifiedBy>
  <cp:revision>3</cp:revision>
  <cp:lastPrinted>2016-09-14T07:36:00Z</cp:lastPrinted>
  <dcterms:created xsi:type="dcterms:W3CDTF">2020-12-08T10:59:00Z</dcterms:created>
  <dcterms:modified xsi:type="dcterms:W3CDTF">2021-03-01T06:36:00Z</dcterms:modified>
</cp:coreProperties>
</file>