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20B29" w14:textId="77777777" w:rsidR="00820344" w:rsidRDefault="00820344" w:rsidP="00820344">
      <w:pPr>
        <w:jc w:val="center"/>
        <w:rPr>
          <w:sz w:val="28"/>
          <w:szCs w:val="28"/>
        </w:rPr>
      </w:pPr>
      <w:r w:rsidRPr="00820344">
        <w:rPr>
          <w:sz w:val="28"/>
          <w:szCs w:val="28"/>
        </w:rPr>
        <w:t xml:space="preserve">Raspored održavanja razgovora za </w:t>
      </w:r>
    </w:p>
    <w:p w14:paraId="49130E1B" w14:textId="69522E95" w:rsidR="00C62FED" w:rsidRPr="00820344" w:rsidRDefault="00820344" w:rsidP="00820344">
      <w:pPr>
        <w:jc w:val="center"/>
        <w:rPr>
          <w:sz w:val="28"/>
          <w:szCs w:val="28"/>
        </w:rPr>
      </w:pPr>
      <w:r w:rsidRPr="00820344">
        <w:rPr>
          <w:sz w:val="28"/>
          <w:szCs w:val="28"/>
        </w:rPr>
        <w:t>pomoćnike za djecu s teškoćama u razvoju</w:t>
      </w:r>
    </w:p>
    <w:p w14:paraId="47FF6E50" w14:textId="77777777" w:rsidR="00C62FED" w:rsidRDefault="00C62FED" w:rsidP="00C62FED">
      <w:pPr>
        <w:jc w:val="center"/>
      </w:pPr>
    </w:p>
    <w:p w14:paraId="25824326" w14:textId="2239F95E" w:rsidR="00C62FED" w:rsidRDefault="00745810">
      <w:r>
        <w:t>Četvrtak</w:t>
      </w:r>
      <w:r w:rsidR="00C62FED">
        <w:t xml:space="preserve">- </w:t>
      </w:r>
      <w:r>
        <w:t>10</w:t>
      </w:r>
      <w:r w:rsidR="00C62FED">
        <w:t>.07.2025.</w:t>
      </w:r>
      <w:r w:rsidR="00DA2828">
        <w:t xml:space="preserve">, </w:t>
      </w:r>
      <w:bookmarkStart w:id="0" w:name="_Hlk202870855"/>
      <w:r w:rsidR="00DA2828">
        <w:t xml:space="preserve">Gustava </w:t>
      </w:r>
      <w:proofErr w:type="spellStart"/>
      <w:r w:rsidR="00DA2828">
        <w:t>Krkleca</w:t>
      </w:r>
      <w:proofErr w:type="spellEnd"/>
      <w:r w:rsidR="00DA2828">
        <w:t xml:space="preserve"> 2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0"/>
      </w:tblGrid>
      <w:tr w:rsidR="000079C4" w:rsidRPr="000079C4" w14:paraId="16E6BE46" w14:textId="77777777" w:rsidTr="00AA2CD1">
        <w:tc>
          <w:tcPr>
            <w:tcW w:w="3020" w:type="dxa"/>
          </w:tcPr>
          <w:p w14:paraId="1AF03187" w14:textId="48F60E1C" w:rsidR="005408B7" w:rsidRPr="000079C4" w:rsidRDefault="005408B7" w:rsidP="00FA1E19">
            <w:bookmarkStart w:id="1" w:name="_Hlk202869079"/>
            <w:bookmarkEnd w:id="0"/>
            <w:r w:rsidRPr="000079C4">
              <w:t>8:00- 8:</w:t>
            </w:r>
            <w:r w:rsidR="00AD4798" w:rsidRPr="000079C4">
              <w:t>30</w:t>
            </w:r>
          </w:p>
        </w:tc>
        <w:tc>
          <w:tcPr>
            <w:tcW w:w="3020" w:type="dxa"/>
          </w:tcPr>
          <w:p w14:paraId="1589DFA6" w14:textId="081ACD94" w:rsidR="005408B7" w:rsidRPr="000079C4" w:rsidRDefault="008A7901" w:rsidP="00FA1E19">
            <w:bookmarkStart w:id="2" w:name="_Hlk202856288"/>
            <w:r w:rsidRPr="000079C4">
              <w:t>M</w:t>
            </w:r>
            <w:r w:rsidR="00830290">
              <w:t>.</w:t>
            </w:r>
            <w:r w:rsidRPr="000079C4">
              <w:t xml:space="preserve"> B</w:t>
            </w:r>
            <w:r w:rsidR="00830290">
              <w:t>.</w:t>
            </w:r>
          </w:p>
        </w:tc>
      </w:tr>
      <w:tr w:rsidR="000079C4" w:rsidRPr="000079C4" w14:paraId="123097F1" w14:textId="77777777" w:rsidTr="00AA2CD1">
        <w:tc>
          <w:tcPr>
            <w:tcW w:w="3020" w:type="dxa"/>
          </w:tcPr>
          <w:p w14:paraId="685538F0" w14:textId="4CFC199C" w:rsidR="005408B7" w:rsidRPr="000079C4" w:rsidRDefault="00AD4798" w:rsidP="00FA1E19">
            <w:r w:rsidRPr="000079C4">
              <w:t>8:30</w:t>
            </w:r>
            <w:r w:rsidR="005408B7" w:rsidRPr="000079C4">
              <w:t>- 9:</w:t>
            </w:r>
            <w:r w:rsidRPr="000079C4">
              <w:t>00</w:t>
            </w:r>
          </w:p>
        </w:tc>
        <w:tc>
          <w:tcPr>
            <w:tcW w:w="3020" w:type="dxa"/>
          </w:tcPr>
          <w:p w14:paraId="2D1E3A81" w14:textId="0A1BF079" w:rsidR="005408B7" w:rsidRPr="000079C4" w:rsidRDefault="00EA34B7" w:rsidP="00FA1E19">
            <w:r w:rsidRPr="000079C4">
              <w:t>I</w:t>
            </w:r>
            <w:r w:rsidR="00830290">
              <w:t>.</w:t>
            </w:r>
            <w:r w:rsidRPr="000079C4">
              <w:t xml:space="preserve"> L</w:t>
            </w:r>
            <w:r w:rsidR="00830290">
              <w:t>.</w:t>
            </w:r>
          </w:p>
        </w:tc>
      </w:tr>
      <w:tr w:rsidR="000079C4" w:rsidRPr="000079C4" w14:paraId="15F069FD" w14:textId="77777777" w:rsidTr="00AA2CD1">
        <w:tc>
          <w:tcPr>
            <w:tcW w:w="3020" w:type="dxa"/>
          </w:tcPr>
          <w:p w14:paraId="47DC6AEE" w14:textId="56DD03ED" w:rsidR="005408B7" w:rsidRPr="000079C4" w:rsidRDefault="005408B7" w:rsidP="00FA1E19">
            <w:r w:rsidRPr="000079C4">
              <w:t>9:</w:t>
            </w:r>
            <w:r w:rsidR="00AD4798" w:rsidRPr="000079C4">
              <w:t>00</w:t>
            </w:r>
            <w:r w:rsidRPr="000079C4">
              <w:t>- 9:</w:t>
            </w:r>
            <w:r w:rsidR="00AD4798" w:rsidRPr="000079C4">
              <w:t>30</w:t>
            </w:r>
          </w:p>
        </w:tc>
        <w:tc>
          <w:tcPr>
            <w:tcW w:w="3020" w:type="dxa"/>
          </w:tcPr>
          <w:p w14:paraId="6D41BBAF" w14:textId="78FF5A44" w:rsidR="005408B7" w:rsidRPr="000079C4" w:rsidRDefault="00EA34B7" w:rsidP="00FA1E19">
            <w:r w:rsidRPr="000079C4">
              <w:t>A</w:t>
            </w:r>
            <w:r w:rsidR="00830290">
              <w:t>.</w:t>
            </w:r>
            <w:r w:rsidRPr="000079C4">
              <w:t xml:space="preserve"> K</w:t>
            </w:r>
            <w:r w:rsidR="00830290">
              <w:t>.</w:t>
            </w:r>
          </w:p>
        </w:tc>
      </w:tr>
      <w:tr w:rsidR="000079C4" w:rsidRPr="000079C4" w14:paraId="471BE2D1" w14:textId="77777777" w:rsidTr="00AA2CD1">
        <w:tc>
          <w:tcPr>
            <w:tcW w:w="3020" w:type="dxa"/>
          </w:tcPr>
          <w:p w14:paraId="6B6070DB" w14:textId="46D2FB66" w:rsidR="005408B7" w:rsidRPr="000079C4" w:rsidRDefault="005408B7" w:rsidP="00FA1E19">
            <w:r w:rsidRPr="000079C4">
              <w:t>9:</w:t>
            </w:r>
            <w:r w:rsidR="00AD4798" w:rsidRPr="000079C4">
              <w:t>3</w:t>
            </w:r>
            <w:r w:rsidRPr="000079C4">
              <w:t>0-10:00</w:t>
            </w:r>
          </w:p>
        </w:tc>
        <w:tc>
          <w:tcPr>
            <w:tcW w:w="3020" w:type="dxa"/>
          </w:tcPr>
          <w:p w14:paraId="431ECF6C" w14:textId="3A6A4EC0" w:rsidR="005408B7" w:rsidRPr="000079C4" w:rsidRDefault="00E859EF" w:rsidP="00FA1E19">
            <w:r w:rsidRPr="000079C4">
              <w:t>G</w:t>
            </w:r>
            <w:r w:rsidR="00830290">
              <w:t>.</w:t>
            </w:r>
            <w:r w:rsidRPr="000079C4">
              <w:t xml:space="preserve"> T</w:t>
            </w:r>
            <w:r w:rsidR="00830290">
              <w:t>.</w:t>
            </w:r>
          </w:p>
        </w:tc>
      </w:tr>
      <w:tr w:rsidR="000079C4" w:rsidRPr="000079C4" w14:paraId="6A9A3525" w14:textId="77777777" w:rsidTr="00AA2CD1">
        <w:tc>
          <w:tcPr>
            <w:tcW w:w="3020" w:type="dxa"/>
          </w:tcPr>
          <w:p w14:paraId="4DB36DBA" w14:textId="154E004F" w:rsidR="005408B7" w:rsidRPr="000079C4" w:rsidRDefault="005408B7" w:rsidP="00FA1E19">
            <w:r w:rsidRPr="000079C4">
              <w:t>10:</w:t>
            </w:r>
            <w:r w:rsidR="00AD4798" w:rsidRPr="000079C4">
              <w:t>3</w:t>
            </w:r>
            <w:r w:rsidRPr="000079C4">
              <w:t xml:space="preserve">0- </w:t>
            </w:r>
            <w:r w:rsidR="00AD4798" w:rsidRPr="000079C4">
              <w:t>11:00</w:t>
            </w:r>
          </w:p>
        </w:tc>
        <w:tc>
          <w:tcPr>
            <w:tcW w:w="3020" w:type="dxa"/>
          </w:tcPr>
          <w:p w14:paraId="13D938BB" w14:textId="6FF11C24" w:rsidR="005408B7" w:rsidRPr="000079C4" w:rsidRDefault="00E859EF" w:rsidP="00FA1E19">
            <w:r w:rsidRPr="000079C4">
              <w:t>M</w:t>
            </w:r>
            <w:r w:rsidR="00830290">
              <w:t>.</w:t>
            </w:r>
            <w:r w:rsidRPr="000079C4">
              <w:t xml:space="preserve"> J</w:t>
            </w:r>
            <w:r w:rsidR="00830290">
              <w:t>.</w:t>
            </w:r>
          </w:p>
        </w:tc>
      </w:tr>
      <w:tr w:rsidR="000079C4" w:rsidRPr="000079C4" w14:paraId="48A2D9DD" w14:textId="77777777" w:rsidTr="00AA2CD1">
        <w:tc>
          <w:tcPr>
            <w:tcW w:w="3020" w:type="dxa"/>
          </w:tcPr>
          <w:p w14:paraId="544E61D3" w14:textId="1885F6FD" w:rsidR="005408B7" w:rsidRPr="000079C4" w:rsidRDefault="005408B7" w:rsidP="00FA1E19">
            <w:r w:rsidRPr="000079C4">
              <w:t>1</w:t>
            </w:r>
            <w:r w:rsidR="00AD4798" w:rsidRPr="000079C4">
              <w:t>1:00</w:t>
            </w:r>
            <w:r w:rsidRPr="000079C4">
              <w:t>-1</w:t>
            </w:r>
            <w:r w:rsidR="00AD4798" w:rsidRPr="000079C4">
              <w:t>1</w:t>
            </w:r>
            <w:r w:rsidRPr="000079C4">
              <w:t>:</w:t>
            </w:r>
            <w:r w:rsidR="00AD4798" w:rsidRPr="000079C4">
              <w:t>3</w:t>
            </w:r>
            <w:r w:rsidRPr="000079C4">
              <w:t>0</w:t>
            </w:r>
          </w:p>
        </w:tc>
        <w:tc>
          <w:tcPr>
            <w:tcW w:w="3020" w:type="dxa"/>
          </w:tcPr>
          <w:p w14:paraId="38F5BD82" w14:textId="5B39314B" w:rsidR="005408B7" w:rsidRPr="000079C4" w:rsidRDefault="00AF0142" w:rsidP="00FA1E19">
            <w:r w:rsidRPr="000079C4">
              <w:t>A</w:t>
            </w:r>
            <w:r w:rsidR="00830290">
              <w:t>.</w:t>
            </w:r>
            <w:r w:rsidRPr="000079C4">
              <w:t xml:space="preserve"> M</w:t>
            </w:r>
            <w:r w:rsidR="00830290">
              <w:t>.</w:t>
            </w:r>
          </w:p>
        </w:tc>
      </w:tr>
      <w:tr w:rsidR="000079C4" w:rsidRPr="000079C4" w14:paraId="0DD6B407" w14:textId="77777777" w:rsidTr="00AA2CD1">
        <w:tc>
          <w:tcPr>
            <w:tcW w:w="3020" w:type="dxa"/>
          </w:tcPr>
          <w:p w14:paraId="6756F7E8" w14:textId="275D3AEE" w:rsidR="005408B7" w:rsidRPr="000079C4" w:rsidRDefault="005408B7" w:rsidP="00FA1E19">
            <w:r w:rsidRPr="000079C4">
              <w:t>1</w:t>
            </w:r>
            <w:r w:rsidR="003D6C56" w:rsidRPr="000079C4">
              <w:t>1</w:t>
            </w:r>
            <w:r w:rsidRPr="000079C4">
              <w:t>:</w:t>
            </w:r>
            <w:r w:rsidR="003D6C56" w:rsidRPr="000079C4">
              <w:t>3</w:t>
            </w:r>
            <w:r w:rsidRPr="000079C4">
              <w:t>0- 1</w:t>
            </w:r>
            <w:r w:rsidR="003D6C56" w:rsidRPr="000079C4">
              <w:t>2</w:t>
            </w:r>
            <w:r w:rsidRPr="000079C4">
              <w:t>:00</w:t>
            </w:r>
          </w:p>
        </w:tc>
        <w:tc>
          <w:tcPr>
            <w:tcW w:w="3020" w:type="dxa"/>
          </w:tcPr>
          <w:p w14:paraId="4B207DBE" w14:textId="52F5DF4C" w:rsidR="005408B7" w:rsidRPr="000079C4" w:rsidRDefault="00AF0142" w:rsidP="00FA1E19">
            <w:r w:rsidRPr="000079C4">
              <w:t>P</w:t>
            </w:r>
            <w:r w:rsidR="00830290">
              <w:t>.</w:t>
            </w:r>
            <w:r w:rsidRPr="000079C4">
              <w:t xml:space="preserve"> B</w:t>
            </w:r>
            <w:r w:rsidR="00830290">
              <w:t>.</w:t>
            </w:r>
          </w:p>
        </w:tc>
      </w:tr>
      <w:tr w:rsidR="000079C4" w:rsidRPr="000079C4" w14:paraId="632FC866" w14:textId="77777777" w:rsidTr="00AA2CD1">
        <w:tc>
          <w:tcPr>
            <w:tcW w:w="3020" w:type="dxa"/>
          </w:tcPr>
          <w:p w14:paraId="216C00B1" w14:textId="3995B61D" w:rsidR="005408B7" w:rsidRPr="000079C4" w:rsidRDefault="005408B7" w:rsidP="00FA1E19">
            <w:r w:rsidRPr="000079C4">
              <w:t>1</w:t>
            </w:r>
            <w:r w:rsidR="003D6C56" w:rsidRPr="000079C4">
              <w:t>2</w:t>
            </w:r>
            <w:r w:rsidRPr="000079C4">
              <w:t>:</w:t>
            </w:r>
            <w:r w:rsidR="003D6C56" w:rsidRPr="000079C4">
              <w:t>45</w:t>
            </w:r>
            <w:r w:rsidRPr="000079C4">
              <w:t>-1</w:t>
            </w:r>
            <w:r w:rsidR="003D6C56" w:rsidRPr="000079C4">
              <w:t>3</w:t>
            </w:r>
            <w:r w:rsidRPr="000079C4">
              <w:t>:</w:t>
            </w:r>
            <w:r w:rsidR="003D6C56" w:rsidRPr="000079C4">
              <w:t>15</w:t>
            </w:r>
          </w:p>
        </w:tc>
        <w:tc>
          <w:tcPr>
            <w:tcW w:w="3020" w:type="dxa"/>
          </w:tcPr>
          <w:p w14:paraId="0859FDF3" w14:textId="2E2CAB65" w:rsidR="005408B7" w:rsidRPr="000079C4" w:rsidRDefault="00AA2903" w:rsidP="00FA1E19">
            <w:r w:rsidRPr="000079C4">
              <w:t>P</w:t>
            </w:r>
            <w:r w:rsidR="00830290">
              <w:t>.</w:t>
            </w:r>
            <w:r w:rsidRPr="000079C4">
              <w:t xml:space="preserve"> K</w:t>
            </w:r>
            <w:r w:rsidR="00830290">
              <w:t>.</w:t>
            </w:r>
            <w:r w:rsidRPr="000079C4">
              <w:t xml:space="preserve"> J</w:t>
            </w:r>
            <w:r w:rsidR="00830290">
              <w:t>.</w:t>
            </w:r>
          </w:p>
        </w:tc>
      </w:tr>
      <w:tr w:rsidR="005408B7" w:rsidRPr="000079C4" w14:paraId="75229D06" w14:textId="77777777" w:rsidTr="00AA2CD1">
        <w:tc>
          <w:tcPr>
            <w:tcW w:w="3020" w:type="dxa"/>
          </w:tcPr>
          <w:p w14:paraId="7A3DD7CD" w14:textId="477F617C" w:rsidR="005408B7" w:rsidRPr="000079C4" w:rsidRDefault="005408B7" w:rsidP="00FA1E19">
            <w:r w:rsidRPr="000079C4">
              <w:t>1</w:t>
            </w:r>
            <w:r w:rsidR="003D6C56" w:rsidRPr="000079C4">
              <w:t>3</w:t>
            </w:r>
            <w:r w:rsidRPr="000079C4">
              <w:t>:</w:t>
            </w:r>
            <w:r w:rsidR="003D6C56" w:rsidRPr="000079C4">
              <w:t>15</w:t>
            </w:r>
            <w:r w:rsidRPr="000079C4">
              <w:t>-1</w:t>
            </w:r>
            <w:r w:rsidR="003D6C56" w:rsidRPr="000079C4">
              <w:t>3</w:t>
            </w:r>
            <w:r w:rsidRPr="000079C4">
              <w:t>:4</w:t>
            </w:r>
            <w:r w:rsidR="003D6C56" w:rsidRPr="000079C4">
              <w:t>5</w:t>
            </w:r>
          </w:p>
        </w:tc>
        <w:tc>
          <w:tcPr>
            <w:tcW w:w="3020" w:type="dxa"/>
          </w:tcPr>
          <w:p w14:paraId="73D8E939" w14:textId="64B5D982" w:rsidR="005408B7" w:rsidRPr="000079C4" w:rsidRDefault="00B11BB5" w:rsidP="00FA1E19">
            <w:r w:rsidRPr="000079C4">
              <w:t>M</w:t>
            </w:r>
            <w:r w:rsidR="00830290">
              <w:t>.</w:t>
            </w:r>
            <w:r w:rsidRPr="000079C4">
              <w:t xml:space="preserve"> I</w:t>
            </w:r>
            <w:r w:rsidR="00830290">
              <w:t>.</w:t>
            </w:r>
          </w:p>
        </w:tc>
      </w:tr>
      <w:bookmarkEnd w:id="2"/>
      <w:bookmarkEnd w:id="1"/>
    </w:tbl>
    <w:p w14:paraId="706AC6CB" w14:textId="77777777" w:rsidR="00783ACF" w:rsidRPr="000079C4" w:rsidRDefault="00783ACF"/>
    <w:p w14:paraId="5B915F4E" w14:textId="47BE8DEB" w:rsidR="00783ACF" w:rsidRPr="000079C4" w:rsidRDefault="00783ACF" w:rsidP="00783ACF">
      <w:r w:rsidRPr="000079C4">
        <w:t xml:space="preserve">PETAK- 11.7.2025., </w:t>
      </w:r>
      <w:r w:rsidR="00DE6C94" w:rsidRPr="000079C4">
        <w:t xml:space="preserve">Gustava </w:t>
      </w:r>
      <w:proofErr w:type="spellStart"/>
      <w:r w:rsidR="00DE6C94" w:rsidRPr="000079C4">
        <w:t>Krkleca</w:t>
      </w:r>
      <w:proofErr w:type="spellEnd"/>
      <w:r w:rsidR="00DE6C94" w:rsidRPr="000079C4">
        <w:t xml:space="preserve"> 2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0"/>
      </w:tblGrid>
      <w:tr w:rsidR="000079C4" w:rsidRPr="000079C4" w14:paraId="554EC35F" w14:textId="77777777" w:rsidTr="001B60EA">
        <w:tc>
          <w:tcPr>
            <w:tcW w:w="3020" w:type="dxa"/>
          </w:tcPr>
          <w:p w14:paraId="7302224D" w14:textId="77777777" w:rsidR="00783ACF" w:rsidRPr="000079C4" w:rsidRDefault="00783ACF" w:rsidP="001B60EA">
            <w:r w:rsidRPr="000079C4">
              <w:t>8:00- 8:30</w:t>
            </w:r>
          </w:p>
        </w:tc>
        <w:tc>
          <w:tcPr>
            <w:tcW w:w="3020" w:type="dxa"/>
          </w:tcPr>
          <w:p w14:paraId="33EAE48D" w14:textId="3A827F5B" w:rsidR="00783ACF" w:rsidRPr="000079C4" w:rsidRDefault="00783ACF" w:rsidP="001B60EA">
            <w:r w:rsidRPr="000079C4">
              <w:t>S</w:t>
            </w:r>
            <w:r w:rsidR="00830290">
              <w:t>.</w:t>
            </w:r>
            <w:r w:rsidRPr="000079C4">
              <w:t>B</w:t>
            </w:r>
            <w:r w:rsidR="00830290">
              <w:t>.</w:t>
            </w:r>
          </w:p>
        </w:tc>
      </w:tr>
      <w:tr w:rsidR="000079C4" w:rsidRPr="000079C4" w14:paraId="7A2AE747" w14:textId="77777777" w:rsidTr="001B60EA">
        <w:tc>
          <w:tcPr>
            <w:tcW w:w="3020" w:type="dxa"/>
          </w:tcPr>
          <w:p w14:paraId="49A9FEA9" w14:textId="77777777" w:rsidR="00783ACF" w:rsidRPr="000079C4" w:rsidRDefault="00783ACF" w:rsidP="001B60EA">
            <w:r w:rsidRPr="000079C4">
              <w:t>8:30- 9:00</w:t>
            </w:r>
          </w:p>
        </w:tc>
        <w:tc>
          <w:tcPr>
            <w:tcW w:w="3020" w:type="dxa"/>
          </w:tcPr>
          <w:p w14:paraId="199B697F" w14:textId="4851F123" w:rsidR="00783ACF" w:rsidRPr="000079C4" w:rsidRDefault="00783ACF" w:rsidP="001B60EA">
            <w:r w:rsidRPr="000079C4">
              <w:t>P</w:t>
            </w:r>
            <w:r w:rsidR="00830290">
              <w:t>.</w:t>
            </w:r>
            <w:r w:rsidRPr="000079C4">
              <w:t xml:space="preserve"> M</w:t>
            </w:r>
            <w:r w:rsidR="00830290">
              <w:t>.</w:t>
            </w:r>
          </w:p>
        </w:tc>
      </w:tr>
      <w:tr w:rsidR="000079C4" w:rsidRPr="000079C4" w14:paraId="5B700895" w14:textId="77777777" w:rsidTr="001B60EA">
        <w:tc>
          <w:tcPr>
            <w:tcW w:w="3020" w:type="dxa"/>
          </w:tcPr>
          <w:p w14:paraId="5AF78D32" w14:textId="77777777" w:rsidR="00783ACF" w:rsidRPr="000079C4" w:rsidRDefault="00783ACF" w:rsidP="001B60EA">
            <w:r w:rsidRPr="000079C4">
              <w:t>9:00- 9:30</w:t>
            </w:r>
          </w:p>
        </w:tc>
        <w:tc>
          <w:tcPr>
            <w:tcW w:w="3020" w:type="dxa"/>
          </w:tcPr>
          <w:p w14:paraId="65F0A17C" w14:textId="0F0ACF1E" w:rsidR="00783ACF" w:rsidRPr="000079C4" w:rsidRDefault="00783ACF" w:rsidP="001B60EA">
            <w:r w:rsidRPr="000079C4">
              <w:t>M</w:t>
            </w:r>
            <w:r w:rsidR="00830290">
              <w:t>.</w:t>
            </w:r>
            <w:r w:rsidRPr="000079C4">
              <w:t xml:space="preserve"> K</w:t>
            </w:r>
            <w:r w:rsidR="00830290">
              <w:t>.</w:t>
            </w:r>
          </w:p>
        </w:tc>
      </w:tr>
      <w:tr w:rsidR="000079C4" w:rsidRPr="000079C4" w14:paraId="0EEB2CB2" w14:textId="77777777" w:rsidTr="001B60EA">
        <w:tc>
          <w:tcPr>
            <w:tcW w:w="3020" w:type="dxa"/>
          </w:tcPr>
          <w:p w14:paraId="7406239A" w14:textId="77777777" w:rsidR="00783ACF" w:rsidRPr="000079C4" w:rsidRDefault="00783ACF" w:rsidP="001B60EA">
            <w:r w:rsidRPr="000079C4">
              <w:t>9:30-10:00</w:t>
            </w:r>
          </w:p>
        </w:tc>
        <w:tc>
          <w:tcPr>
            <w:tcW w:w="3020" w:type="dxa"/>
          </w:tcPr>
          <w:p w14:paraId="2A90C53B" w14:textId="0CE0F8FC" w:rsidR="00783ACF" w:rsidRPr="000079C4" w:rsidRDefault="00783ACF" w:rsidP="001B60EA">
            <w:r w:rsidRPr="000079C4">
              <w:t>A</w:t>
            </w:r>
            <w:r w:rsidR="00830290">
              <w:t>.</w:t>
            </w:r>
            <w:r w:rsidRPr="000079C4">
              <w:t xml:space="preserve"> I</w:t>
            </w:r>
            <w:r w:rsidR="00830290">
              <w:t>.</w:t>
            </w:r>
          </w:p>
        </w:tc>
      </w:tr>
    </w:tbl>
    <w:p w14:paraId="3EDE1EEF" w14:textId="77777777" w:rsidR="00AB04D1" w:rsidRDefault="00AB04D1" w:rsidP="00DE6C94"/>
    <w:p w14:paraId="36F9A3AA" w14:textId="2CC56EF1" w:rsidR="00F82C88" w:rsidRDefault="00F82C88" w:rsidP="00F82C88">
      <w:r>
        <w:t xml:space="preserve">UTORAK- 15.7.2025., </w:t>
      </w:r>
      <w:r w:rsidR="00DE6C94">
        <w:t xml:space="preserve">Gustava </w:t>
      </w:r>
      <w:proofErr w:type="spellStart"/>
      <w:r w:rsidR="00DE6C94">
        <w:t>Krkleca</w:t>
      </w:r>
      <w:proofErr w:type="spellEnd"/>
      <w:r w:rsidR="00DE6C94">
        <w:t xml:space="preserve"> 2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0"/>
      </w:tblGrid>
      <w:tr w:rsidR="000079C4" w14:paraId="02DFD149" w14:textId="77777777" w:rsidTr="001B60EA">
        <w:tc>
          <w:tcPr>
            <w:tcW w:w="3020" w:type="dxa"/>
          </w:tcPr>
          <w:p w14:paraId="78744591" w14:textId="6DC60250" w:rsidR="000079C4" w:rsidRDefault="000079C4" w:rsidP="001B60EA">
            <w:r>
              <w:t xml:space="preserve"> 9:00-9:30</w:t>
            </w:r>
          </w:p>
        </w:tc>
        <w:tc>
          <w:tcPr>
            <w:tcW w:w="3020" w:type="dxa"/>
          </w:tcPr>
          <w:p w14:paraId="1F9DC6C9" w14:textId="286EAD0F" w:rsidR="000079C4" w:rsidRDefault="000079C4" w:rsidP="001B60EA">
            <w:r>
              <w:t>I</w:t>
            </w:r>
            <w:r w:rsidR="00830290">
              <w:t>.</w:t>
            </w:r>
            <w:r>
              <w:t xml:space="preserve"> I</w:t>
            </w:r>
            <w:r w:rsidR="00830290">
              <w:t>.</w:t>
            </w:r>
          </w:p>
        </w:tc>
      </w:tr>
      <w:tr w:rsidR="000079C4" w14:paraId="061C45B9" w14:textId="77777777" w:rsidTr="001B60EA">
        <w:tc>
          <w:tcPr>
            <w:tcW w:w="3020" w:type="dxa"/>
          </w:tcPr>
          <w:p w14:paraId="49762C6C" w14:textId="6053BB29" w:rsidR="000079C4" w:rsidRDefault="000079C4" w:rsidP="001B60EA">
            <w:r>
              <w:t xml:space="preserve"> 9:30-10:00</w:t>
            </w:r>
          </w:p>
        </w:tc>
        <w:tc>
          <w:tcPr>
            <w:tcW w:w="3020" w:type="dxa"/>
          </w:tcPr>
          <w:p w14:paraId="559311BC" w14:textId="57F3CA4A" w:rsidR="000079C4" w:rsidRDefault="000079C4" w:rsidP="001B60EA">
            <w:r>
              <w:t>A</w:t>
            </w:r>
            <w:r w:rsidR="00830290">
              <w:t>.</w:t>
            </w:r>
            <w:r>
              <w:t xml:space="preserve"> Ć</w:t>
            </w:r>
            <w:r w:rsidR="00830290">
              <w:t>.</w:t>
            </w:r>
          </w:p>
        </w:tc>
      </w:tr>
      <w:tr w:rsidR="000079C4" w14:paraId="642F7BE2" w14:textId="77777777" w:rsidTr="001B60EA">
        <w:tc>
          <w:tcPr>
            <w:tcW w:w="3020" w:type="dxa"/>
          </w:tcPr>
          <w:p w14:paraId="26750659" w14:textId="409DB8C7" w:rsidR="000079C4" w:rsidRDefault="000079C4" w:rsidP="001B60EA">
            <w:r>
              <w:t>10:00-10:30</w:t>
            </w:r>
          </w:p>
        </w:tc>
        <w:tc>
          <w:tcPr>
            <w:tcW w:w="3020" w:type="dxa"/>
          </w:tcPr>
          <w:p w14:paraId="7281448B" w14:textId="5F88B23F" w:rsidR="000079C4" w:rsidRDefault="000079C4" w:rsidP="001B60EA">
            <w:r>
              <w:t>I</w:t>
            </w:r>
            <w:r w:rsidR="00830290">
              <w:t>.</w:t>
            </w:r>
            <w:r>
              <w:t xml:space="preserve"> M</w:t>
            </w:r>
            <w:r w:rsidR="00830290">
              <w:t>.</w:t>
            </w:r>
          </w:p>
        </w:tc>
      </w:tr>
      <w:tr w:rsidR="00F82C88" w14:paraId="3CABF309" w14:textId="77777777" w:rsidTr="001B60EA">
        <w:tc>
          <w:tcPr>
            <w:tcW w:w="3020" w:type="dxa"/>
          </w:tcPr>
          <w:p w14:paraId="01E15777" w14:textId="77777777" w:rsidR="00F82C88" w:rsidRDefault="00F82C88" w:rsidP="001B60EA">
            <w:r>
              <w:t>10:30- 11:00</w:t>
            </w:r>
          </w:p>
        </w:tc>
        <w:tc>
          <w:tcPr>
            <w:tcW w:w="3020" w:type="dxa"/>
          </w:tcPr>
          <w:p w14:paraId="3CE51D90" w14:textId="5196CB32" w:rsidR="00F82C88" w:rsidRDefault="00F82C88" w:rsidP="001B60EA">
            <w:r>
              <w:t>N</w:t>
            </w:r>
            <w:r w:rsidR="00830290">
              <w:t>.</w:t>
            </w:r>
            <w:r>
              <w:t xml:space="preserve"> K</w:t>
            </w:r>
            <w:r w:rsidR="00830290">
              <w:t>.</w:t>
            </w:r>
          </w:p>
        </w:tc>
      </w:tr>
      <w:tr w:rsidR="00F82C88" w14:paraId="70D048A4" w14:textId="77777777" w:rsidTr="001B60EA">
        <w:tc>
          <w:tcPr>
            <w:tcW w:w="3020" w:type="dxa"/>
          </w:tcPr>
          <w:p w14:paraId="2B9762F5" w14:textId="77777777" w:rsidR="00F82C88" w:rsidRDefault="00F82C88" w:rsidP="001B60EA">
            <w:r>
              <w:t>11:00-11:30</w:t>
            </w:r>
          </w:p>
        </w:tc>
        <w:tc>
          <w:tcPr>
            <w:tcW w:w="3020" w:type="dxa"/>
          </w:tcPr>
          <w:p w14:paraId="69BC1DCE" w14:textId="3429791C" w:rsidR="00F82C88" w:rsidRDefault="00F82C88" w:rsidP="001B60EA">
            <w:r>
              <w:t>I</w:t>
            </w:r>
            <w:r w:rsidR="00830290">
              <w:t>.</w:t>
            </w:r>
            <w:r>
              <w:t xml:space="preserve"> S</w:t>
            </w:r>
            <w:r w:rsidR="00830290">
              <w:t>.</w:t>
            </w:r>
          </w:p>
        </w:tc>
      </w:tr>
      <w:tr w:rsidR="00F82C88" w14:paraId="2DE0AEB6" w14:textId="77777777" w:rsidTr="001B60EA">
        <w:tc>
          <w:tcPr>
            <w:tcW w:w="3020" w:type="dxa"/>
          </w:tcPr>
          <w:p w14:paraId="017FAF7F" w14:textId="77777777" w:rsidR="00F82C88" w:rsidRDefault="00F82C88" w:rsidP="001B60EA">
            <w:r>
              <w:t>11:30- 12:00</w:t>
            </w:r>
          </w:p>
        </w:tc>
        <w:tc>
          <w:tcPr>
            <w:tcW w:w="3020" w:type="dxa"/>
          </w:tcPr>
          <w:p w14:paraId="1A7C4E9D" w14:textId="23A09158" w:rsidR="00F82C88" w:rsidRDefault="00F82C88" w:rsidP="001B60EA">
            <w:r>
              <w:t>A</w:t>
            </w:r>
            <w:r w:rsidR="00830290">
              <w:t>.</w:t>
            </w:r>
            <w:r>
              <w:t xml:space="preserve"> H</w:t>
            </w:r>
            <w:r w:rsidR="00830290">
              <w:t>.</w:t>
            </w:r>
          </w:p>
        </w:tc>
      </w:tr>
      <w:tr w:rsidR="00F82C88" w14:paraId="3CCA2617" w14:textId="77777777" w:rsidTr="001B60EA">
        <w:tc>
          <w:tcPr>
            <w:tcW w:w="3020" w:type="dxa"/>
          </w:tcPr>
          <w:p w14:paraId="1F9B3AA6" w14:textId="77777777" w:rsidR="00F82C88" w:rsidRDefault="00F82C88" w:rsidP="001B60EA">
            <w:r>
              <w:t>12:45-13:15</w:t>
            </w:r>
          </w:p>
        </w:tc>
        <w:tc>
          <w:tcPr>
            <w:tcW w:w="3020" w:type="dxa"/>
          </w:tcPr>
          <w:p w14:paraId="2125A8D1" w14:textId="76AD81A4" w:rsidR="00F82C88" w:rsidRDefault="00F82C88" w:rsidP="001B60EA">
            <w:r>
              <w:t>K</w:t>
            </w:r>
            <w:r w:rsidR="00830290">
              <w:t>.</w:t>
            </w:r>
            <w:r>
              <w:t xml:space="preserve"> C</w:t>
            </w:r>
            <w:r w:rsidR="00830290">
              <w:t>.</w:t>
            </w:r>
          </w:p>
        </w:tc>
      </w:tr>
      <w:tr w:rsidR="00F82C88" w14:paraId="3F34C17D" w14:textId="77777777" w:rsidTr="001B60EA">
        <w:tc>
          <w:tcPr>
            <w:tcW w:w="3020" w:type="dxa"/>
          </w:tcPr>
          <w:p w14:paraId="32241F7A" w14:textId="77777777" w:rsidR="00F82C88" w:rsidRDefault="00F82C88" w:rsidP="001B60EA">
            <w:r>
              <w:t>13:15-13:45</w:t>
            </w:r>
          </w:p>
        </w:tc>
        <w:tc>
          <w:tcPr>
            <w:tcW w:w="3020" w:type="dxa"/>
          </w:tcPr>
          <w:p w14:paraId="2ED868AF" w14:textId="7A534404" w:rsidR="00F82C88" w:rsidRDefault="00830290" w:rsidP="00830290">
            <w:r>
              <w:t>I.</w:t>
            </w:r>
            <w:r w:rsidR="00F82C88">
              <w:t>S</w:t>
            </w:r>
            <w:r>
              <w:t>.</w:t>
            </w:r>
          </w:p>
        </w:tc>
      </w:tr>
      <w:tr w:rsidR="00F82C88" w14:paraId="38D9EE84" w14:textId="77777777" w:rsidTr="001B60EA">
        <w:tc>
          <w:tcPr>
            <w:tcW w:w="3020" w:type="dxa"/>
          </w:tcPr>
          <w:p w14:paraId="65EFAFED" w14:textId="77777777" w:rsidR="00F82C88" w:rsidRDefault="00F82C88" w:rsidP="001B60EA">
            <w:r>
              <w:t>13;45-14:00</w:t>
            </w:r>
          </w:p>
        </w:tc>
        <w:tc>
          <w:tcPr>
            <w:tcW w:w="3020" w:type="dxa"/>
          </w:tcPr>
          <w:p w14:paraId="373CF6EF" w14:textId="793A187A" w:rsidR="00F82C88" w:rsidRDefault="00F82C88" w:rsidP="001B60EA">
            <w:r>
              <w:t>I</w:t>
            </w:r>
            <w:r w:rsidR="00830290">
              <w:t>.</w:t>
            </w:r>
            <w:r>
              <w:t xml:space="preserve"> D</w:t>
            </w:r>
            <w:r w:rsidR="00830290">
              <w:t>.</w:t>
            </w:r>
          </w:p>
        </w:tc>
      </w:tr>
      <w:tr w:rsidR="00F82C88" w14:paraId="6648E027" w14:textId="77777777" w:rsidTr="001B60EA">
        <w:tc>
          <w:tcPr>
            <w:tcW w:w="3020" w:type="dxa"/>
          </w:tcPr>
          <w:p w14:paraId="1BA00091" w14:textId="77777777" w:rsidR="00F82C88" w:rsidRDefault="00F82C88" w:rsidP="001B60EA">
            <w:r>
              <w:t>14:30- 15:00</w:t>
            </w:r>
          </w:p>
        </w:tc>
        <w:tc>
          <w:tcPr>
            <w:tcW w:w="3020" w:type="dxa"/>
          </w:tcPr>
          <w:p w14:paraId="64428082" w14:textId="205AA46F" w:rsidR="00F82C88" w:rsidRDefault="00F82C88" w:rsidP="001B60EA">
            <w:r>
              <w:t>S</w:t>
            </w:r>
            <w:r w:rsidR="00830290">
              <w:t>.</w:t>
            </w:r>
            <w:r>
              <w:t xml:space="preserve"> M</w:t>
            </w:r>
            <w:r w:rsidR="00830290">
              <w:t>.</w:t>
            </w:r>
          </w:p>
        </w:tc>
      </w:tr>
      <w:tr w:rsidR="00F82C88" w14:paraId="0D300AF2" w14:textId="77777777" w:rsidTr="001B60EA">
        <w:tc>
          <w:tcPr>
            <w:tcW w:w="3020" w:type="dxa"/>
          </w:tcPr>
          <w:p w14:paraId="14CC2BB6" w14:textId="77777777" w:rsidR="00F82C88" w:rsidRDefault="00F82C88" w:rsidP="001B60EA">
            <w:r>
              <w:t>15:00-15:30</w:t>
            </w:r>
          </w:p>
        </w:tc>
        <w:tc>
          <w:tcPr>
            <w:tcW w:w="3020" w:type="dxa"/>
          </w:tcPr>
          <w:p w14:paraId="77B59C09" w14:textId="5A07F0E9" w:rsidR="00F82C88" w:rsidRDefault="00F82C88" w:rsidP="001B60EA">
            <w:r>
              <w:t>I</w:t>
            </w:r>
            <w:r w:rsidR="00830290">
              <w:t>.</w:t>
            </w:r>
            <w:r>
              <w:t xml:space="preserve"> L</w:t>
            </w:r>
            <w:r w:rsidR="00830290">
              <w:t>.</w:t>
            </w:r>
            <w:r>
              <w:t xml:space="preserve"> B</w:t>
            </w:r>
            <w:r w:rsidR="00830290">
              <w:t>.</w:t>
            </w:r>
          </w:p>
        </w:tc>
      </w:tr>
      <w:tr w:rsidR="00F82C88" w14:paraId="3BE1BDC4" w14:textId="77777777" w:rsidTr="001B60EA">
        <w:tc>
          <w:tcPr>
            <w:tcW w:w="3020" w:type="dxa"/>
          </w:tcPr>
          <w:p w14:paraId="07209B31" w14:textId="77777777" w:rsidR="00F82C88" w:rsidRDefault="00F82C88" w:rsidP="001B60EA">
            <w:r>
              <w:t>15:30- 16:00</w:t>
            </w:r>
          </w:p>
        </w:tc>
        <w:tc>
          <w:tcPr>
            <w:tcW w:w="3020" w:type="dxa"/>
          </w:tcPr>
          <w:p w14:paraId="08EE5FE6" w14:textId="7D888F67" w:rsidR="00F82C88" w:rsidRDefault="00F82C88" w:rsidP="001B60EA">
            <w:r>
              <w:t>D</w:t>
            </w:r>
            <w:r w:rsidR="00830290">
              <w:t>.</w:t>
            </w:r>
            <w:r>
              <w:t xml:space="preserve"> B</w:t>
            </w:r>
            <w:r w:rsidR="00830290">
              <w:t>.</w:t>
            </w:r>
          </w:p>
        </w:tc>
      </w:tr>
      <w:tr w:rsidR="00F82C88" w14:paraId="56BDAC56" w14:textId="77777777" w:rsidTr="001B60EA">
        <w:tc>
          <w:tcPr>
            <w:tcW w:w="3020" w:type="dxa"/>
          </w:tcPr>
          <w:p w14:paraId="5E39DF6B" w14:textId="77777777" w:rsidR="00F82C88" w:rsidRDefault="00F82C88" w:rsidP="001B60EA">
            <w:r>
              <w:t>16:00- 16:30</w:t>
            </w:r>
          </w:p>
        </w:tc>
        <w:tc>
          <w:tcPr>
            <w:tcW w:w="3020" w:type="dxa"/>
          </w:tcPr>
          <w:p w14:paraId="6D3CF631" w14:textId="764F5E43" w:rsidR="00F82C88" w:rsidRDefault="00F82C88" w:rsidP="001B60EA">
            <w:r>
              <w:t>J</w:t>
            </w:r>
            <w:r w:rsidR="00830290">
              <w:t>.</w:t>
            </w:r>
            <w:r>
              <w:t xml:space="preserve"> G</w:t>
            </w:r>
            <w:r w:rsidR="00830290">
              <w:t>.</w:t>
            </w:r>
          </w:p>
        </w:tc>
      </w:tr>
      <w:tr w:rsidR="00F82C88" w14:paraId="7FFDFB3E" w14:textId="77777777" w:rsidTr="001B60EA">
        <w:tc>
          <w:tcPr>
            <w:tcW w:w="3020" w:type="dxa"/>
          </w:tcPr>
          <w:p w14:paraId="458946DE" w14:textId="77777777" w:rsidR="00F82C88" w:rsidRDefault="00F82C88" w:rsidP="001B60EA">
            <w:r>
              <w:t>16:30- 17:00</w:t>
            </w:r>
          </w:p>
        </w:tc>
        <w:tc>
          <w:tcPr>
            <w:tcW w:w="3020" w:type="dxa"/>
          </w:tcPr>
          <w:p w14:paraId="3E709481" w14:textId="36932229" w:rsidR="00F82C88" w:rsidRDefault="00F82C88" w:rsidP="001B60EA">
            <w:r>
              <w:t>M</w:t>
            </w:r>
            <w:r w:rsidR="00830290">
              <w:t>.</w:t>
            </w:r>
            <w:r>
              <w:t xml:space="preserve"> M</w:t>
            </w:r>
            <w:r w:rsidR="00830290">
              <w:t>.</w:t>
            </w:r>
          </w:p>
        </w:tc>
      </w:tr>
      <w:tr w:rsidR="00F82C88" w14:paraId="2E17503C" w14:textId="77777777" w:rsidTr="001B60EA">
        <w:tc>
          <w:tcPr>
            <w:tcW w:w="3020" w:type="dxa"/>
          </w:tcPr>
          <w:p w14:paraId="4D9C6652" w14:textId="77777777" w:rsidR="00F82C88" w:rsidRDefault="00F82C88" w:rsidP="001B60EA">
            <w:r>
              <w:t>17:00- 17:30</w:t>
            </w:r>
          </w:p>
        </w:tc>
        <w:tc>
          <w:tcPr>
            <w:tcW w:w="3020" w:type="dxa"/>
          </w:tcPr>
          <w:p w14:paraId="040E27BE" w14:textId="431F2A67" w:rsidR="00F82C88" w:rsidRDefault="00F82C88" w:rsidP="001B60EA">
            <w:r>
              <w:t>A</w:t>
            </w:r>
            <w:r w:rsidR="00830290">
              <w:t>.</w:t>
            </w:r>
            <w:r>
              <w:t xml:space="preserve"> M</w:t>
            </w:r>
            <w:r w:rsidR="00830290">
              <w:t>.</w:t>
            </w:r>
            <w:r>
              <w:t xml:space="preserve"> </w:t>
            </w:r>
            <w:r w:rsidR="00830290">
              <w:t>M</w:t>
            </w:r>
          </w:p>
        </w:tc>
      </w:tr>
      <w:tr w:rsidR="00F82C88" w14:paraId="57938D6E" w14:textId="77777777" w:rsidTr="001B60EA">
        <w:tc>
          <w:tcPr>
            <w:tcW w:w="3020" w:type="dxa"/>
          </w:tcPr>
          <w:p w14:paraId="4F6DC7B7" w14:textId="77777777" w:rsidR="00F82C88" w:rsidRDefault="00F82C88" w:rsidP="001B60EA">
            <w:r>
              <w:t>17:30- 18:00</w:t>
            </w:r>
          </w:p>
        </w:tc>
        <w:tc>
          <w:tcPr>
            <w:tcW w:w="3020" w:type="dxa"/>
          </w:tcPr>
          <w:p w14:paraId="4193A0FB" w14:textId="558E05B8" w:rsidR="00F82C88" w:rsidRDefault="00F82C88" w:rsidP="001B60EA">
            <w:r>
              <w:t>M</w:t>
            </w:r>
            <w:r w:rsidR="00830290">
              <w:t>.</w:t>
            </w:r>
            <w:r>
              <w:t xml:space="preserve"> Š</w:t>
            </w:r>
            <w:r w:rsidR="00830290">
              <w:t>.</w:t>
            </w:r>
          </w:p>
        </w:tc>
      </w:tr>
    </w:tbl>
    <w:p w14:paraId="60B37C74" w14:textId="77777777" w:rsidR="00F82C88" w:rsidRDefault="00F82C88"/>
    <w:p w14:paraId="3FDD5E37" w14:textId="77777777" w:rsidR="00DE6C94" w:rsidRDefault="00DE6C94"/>
    <w:p w14:paraId="6991E1E9" w14:textId="61DB8459" w:rsidR="00DE6C94" w:rsidRDefault="00DE6C94" w:rsidP="00DE6C94">
      <w:r>
        <w:lastRenderedPageBreak/>
        <w:t>Srijeda- 16.7.2025.</w:t>
      </w:r>
      <w:r w:rsidRPr="00DE6C94">
        <w:t xml:space="preserve"> </w:t>
      </w:r>
      <w:r>
        <w:t xml:space="preserve">Gustava </w:t>
      </w:r>
      <w:proofErr w:type="spellStart"/>
      <w:r>
        <w:t>Krkleca</w:t>
      </w:r>
      <w:proofErr w:type="spellEnd"/>
      <w:r>
        <w:t xml:space="preserve"> 2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DE6C94" w14:paraId="397E33FD" w14:textId="77777777" w:rsidTr="001B60EA">
        <w:tc>
          <w:tcPr>
            <w:tcW w:w="3020" w:type="dxa"/>
          </w:tcPr>
          <w:p w14:paraId="1C94A5FA" w14:textId="77777777" w:rsidR="00DE6C94" w:rsidRDefault="00DE6C94" w:rsidP="001B60EA">
            <w:r>
              <w:t>8:00- 8:20</w:t>
            </w:r>
          </w:p>
        </w:tc>
        <w:tc>
          <w:tcPr>
            <w:tcW w:w="3021" w:type="dxa"/>
          </w:tcPr>
          <w:p w14:paraId="0DB024BE" w14:textId="09560E0C" w:rsidR="00DE6C94" w:rsidRDefault="00DE6C94" w:rsidP="001B60EA">
            <w:r>
              <w:t>S</w:t>
            </w:r>
            <w:r w:rsidR="000E0357">
              <w:t>.</w:t>
            </w:r>
            <w:r>
              <w:t xml:space="preserve"> P</w:t>
            </w:r>
            <w:r w:rsidR="000E0357">
              <w:t>.</w:t>
            </w:r>
          </w:p>
        </w:tc>
      </w:tr>
      <w:tr w:rsidR="00DE6C94" w14:paraId="1AC02C3E" w14:textId="77777777" w:rsidTr="001B60EA">
        <w:tc>
          <w:tcPr>
            <w:tcW w:w="3020" w:type="dxa"/>
          </w:tcPr>
          <w:p w14:paraId="399D35C5" w14:textId="77777777" w:rsidR="00DE6C94" w:rsidRDefault="00DE6C94" w:rsidP="001B60EA">
            <w:r>
              <w:t>9:00- 9:20</w:t>
            </w:r>
          </w:p>
        </w:tc>
        <w:tc>
          <w:tcPr>
            <w:tcW w:w="3021" w:type="dxa"/>
          </w:tcPr>
          <w:p w14:paraId="5F249DA2" w14:textId="22DBA9F8" w:rsidR="00DE6C94" w:rsidRDefault="00DE6C94" w:rsidP="001B60EA">
            <w:r>
              <w:t>K</w:t>
            </w:r>
            <w:r w:rsidR="000E0357">
              <w:t>.</w:t>
            </w:r>
            <w:r>
              <w:t xml:space="preserve"> H</w:t>
            </w:r>
            <w:r w:rsidR="000E0357">
              <w:t>.</w:t>
            </w:r>
          </w:p>
        </w:tc>
      </w:tr>
      <w:tr w:rsidR="00DE6C94" w14:paraId="1585FAF4" w14:textId="77777777" w:rsidTr="001B60EA">
        <w:tc>
          <w:tcPr>
            <w:tcW w:w="3020" w:type="dxa"/>
          </w:tcPr>
          <w:p w14:paraId="596DF893" w14:textId="77777777" w:rsidR="00DE6C94" w:rsidRDefault="00DE6C94" w:rsidP="001B60EA">
            <w:r>
              <w:t>9:20- 9:40</w:t>
            </w:r>
          </w:p>
        </w:tc>
        <w:tc>
          <w:tcPr>
            <w:tcW w:w="3021" w:type="dxa"/>
          </w:tcPr>
          <w:p w14:paraId="6AE60620" w14:textId="07D111C2" w:rsidR="00DE6C94" w:rsidRDefault="00DE6C94" w:rsidP="001B60EA">
            <w:r>
              <w:t>D</w:t>
            </w:r>
            <w:r w:rsidR="000E0357">
              <w:t>.</w:t>
            </w:r>
            <w:r>
              <w:t xml:space="preserve"> P</w:t>
            </w:r>
            <w:r w:rsidR="000E0357">
              <w:t>.</w:t>
            </w:r>
          </w:p>
        </w:tc>
      </w:tr>
      <w:tr w:rsidR="00DE6C94" w14:paraId="54BA4390" w14:textId="77777777" w:rsidTr="001B60EA">
        <w:tc>
          <w:tcPr>
            <w:tcW w:w="3020" w:type="dxa"/>
          </w:tcPr>
          <w:p w14:paraId="4FF929E6" w14:textId="77777777" w:rsidR="00DE6C94" w:rsidRDefault="00DE6C94" w:rsidP="001B60EA">
            <w:r>
              <w:t>10:30- 10:50</w:t>
            </w:r>
          </w:p>
        </w:tc>
        <w:tc>
          <w:tcPr>
            <w:tcW w:w="3021" w:type="dxa"/>
          </w:tcPr>
          <w:p w14:paraId="24C92C6E" w14:textId="248911C8" w:rsidR="00DE6C94" w:rsidRDefault="00DE6C94" w:rsidP="001B60EA">
            <w:r>
              <w:t>T</w:t>
            </w:r>
            <w:r w:rsidR="000E0357">
              <w:t>.</w:t>
            </w:r>
            <w:r>
              <w:t xml:space="preserve"> L</w:t>
            </w:r>
          </w:p>
        </w:tc>
      </w:tr>
      <w:tr w:rsidR="00DE6C94" w14:paraId="5695F7EB" w14:textId="77777777" w:rsidTr="001B60EA">
        <w:tc>
          <w:tcPr>
            <w:tcW w:w="3020" w:type="dxa"/>
          </w:tcPr>
          <w:p w14:paraId="301AB9F4" w14:textId="77777777" w:rsidR="00DE6C94" w:rsidRDefault="00DE6C94" w:rsidP="001B60EA">
            <w:r>
              <w:t>13:00- 13:20</w:t>
            </w:r>
          </w:p>
        </w:tc>
        <w:tc>
          <w:tcPr>
            <w:tcW w:w="3021" w:type="dxa"/>
          </w:tcPr>
          <w:p w14:paraId="0C5C9392" w14:textId="7052906C" w:rsidR="00DE6C94" w:rsidRDefault="00DE6C94" w:rsidP="001B60EA">
            <w:r>
              <w:t>A</w:t>
            </w:r>
            <w:r w:rsidR="0050685C">
              <w:t>.</w:t>
            </w:r>
            <w:r>
              <w:t xml:space="preserve"> K</w:t>
            </w:r>
            <w:r w:rsidR="0050685C">
              <w:t>.</w:t>
            </w:r>
          </w:p>
        </w:tc>
      </w:tr>
      <w:tr w:rsidR="00DE6C94" w14:paraId="13173B73" w14:textId="77777777" w:rsidTr="001B60EA">
        <w:tc>
          <w:tcPr>
            <w:tcW w:w="3020" w:type="dxa"/>
          </w:tcPr>
          <w:p w14:paraId="5254CED5" w14:textId="77777777" w:rsidR="00DE6C94" w:rsidRDefault="00DE6C94" w:rsidP="001B60EA">
            <w:r>
              <w:t>13:20- 13:40</w:t>
            </w:r>
          </w:p>
        </w:tc>
        <w:tc>
          <w:tcPr>
            <w:tcW w:w="3021" w:type="dxa"/>
          </w:tcPr>
          <w:p w14:paraId="1A8FA0C4" w14:textId="7F9FED19" w:rsidR="00DE6C94" w:rsidRDefault="00DE6C94" w:rsidP="001B60EA">
            <w:r>
              <w:t>A</w:t>
            </w:r>
            <w:r w:rsidR="0050685C">
              <w:t>.</w:t>
            </w:r>
            <w:r>
              <w:t xml:space="preserve"> B</w:t>
            </w:r>
            <w:r w:rsidR="0050685C">
              <w:t>.</w:t>
            </w:r>
            <w:r>
              <w:t xml:space="preserve"> G</w:t>
            </w:r>
            <w:r w:rsidR="0050685C">
              <w:t>.</w:t>
            </w:r>
          </w:p>
        </w:tc>
      </w:tr>
      <w:tr w:rsidR="00DE6C94" w14:paraId="4483D0DF" w14:textId="77777777" w:rsidTr="001B60EA">
        <w:tc>
          <w:tcPr>
            <w:tcW w:w="3020" w:type="dxa"/>
          </w:tcPr>
          <w:p w14:paraId="7D505FC0" w14:textId="7ACCDDD1" w:rsidR="00DE6C94" w:rsidRDefault="00DE6C94" w:rsidP="001B60EA">
            <w:r>
              <w:t>13:40-:</w:t>
            </w:r>
            <w:r w:rsidR="000079C4">
              <w:t>14:</w:t>
            </w:r>
            <w:r>
              <w:t xml:space="preserve">00 </w:t>
            </w:r>
          </w:p>
        </w:tc>
        <w:tc>
          <w:tcPr>
            <w:tcW w:w="3021" w:type="dxa"/>
          </w:tcPr>
          <w:p w14:paraId="0F7632B4" w14:textId="408DB510" w:rsidR="00DE6C94" w:rsidRDefault="00DE6C94" w:rsidP="001B60EA">
            <w:r>
              <w:t>A</w:t>
            </w:r>
            <w:r w:rsidR="0050685C">
              <w:t>.</w:t>
            </w:r>
            <w:r>
              <w:t xml:space="preserve"> Š</w:t>
            </w:r>
            <w:r w:rsidR="0050685C">
              <w:t>.</w:t>
            </w:r>
            <w:r>
              <w:t xml:space="preserve"> Č</w:t>
            </w:r>
            <w:r w:rsidR="0050685C">
              <w:t>.</w:t>
            </w:r>
          </w:p>
        </w:tc>
      </w:tr>
    </w:tbl>
    <w:p w14:paraId="0FF0DEAB" w14:textId="77777777" w:rsidR="00DE6C94" w:rsidRDefault="00DE6C94" w:rsidP="00DE6C94"/>
    <w:p w14:paraId="48BF2F99" w14:textId="77777777" w:rsidR="00DE6C94" w:rsidRDefault="00DE6C94"/>
    <w:sectPr w:rsidR="00DE6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A41B7"/>
    <w:multiLevelType w:val="hybridMultilevel"/>
    <w:tmpl w:val="10BE9DC8"/>
    <w:lvl w:ilvl="0" w:tplc="96AA6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43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ED"/>
    <w:rsid w:val="000079C4"/>
    <w:rsid w:val="00036737"/>
    <w:rsid w:val="000B4884"/>
    <w:rsid w:val="000E0357"/>
    <w:rsid w:val="001435DD"/>
    <w:rsid w:val="0019069B"/>
    <w:rsid w:val="001A0F33"/>
    <w:rsid w:val="001B5FC1"/>
    <w:rsid w:val="00276EFE"/>
    <w:rsid w:val="00295E89"/>
    <w:rsid w:val="00301CA4"/>
    <w:rsid w:val="003020F2"/>
    <w:rsid w:val="003307CA"/>
    <w:rsid w:val="00390724"/>
    <w:rsid w:val="003B5E4A"/>
    <w:rsid w:val="003D6C56"/>
    <w:rsid w:val="004B6073"/>
    <w:rsid w:val="0050685C"/>
    <w:rsid w:val="005408B7"/>
    <w:rsid w:val="00592A52"/>
    <w:rsid w:val="00627D3E"/>
    <w:rsid w:val="00745810"/>
    <w:rsid w:val="00783ACF"/>
    <w:rsid w:val="007C05A3"/>
    <w:rsid w:val="007C21A6"/>
    <w:rsid w:val="00820344"/>
    <w:rsid w:val="00830290"/>
    <w:rsid w:val="00845C4E"/>
    <w:rsid w:val="00872965"/>
    <w:rsid w:val="008A7901"/>
    <w:rsid w:val="00AA2903"/>
    <w:rsid w:val="00AB04D1"/>
    <w:rsid w:val="00AD4798"/>
    <w:rsid w:val="00AF0142"/>
    <w:rsid w:val="00AF764B"/>
    <w:rsid w:val="00B11BB5"/>
    <w:rsid w:val="00BB1C18"/>
    <w:rsid w:val="00BC46DE"/>
    <w:rsid w:val="00C40FF7"/>
    <w:rsid w:val="00C5037C"/>
    <w:rsid w:val="00C62FED"/>
    <w:rsid w:val="00C81193"/>
    <w:rsid w:val="00D353C9"/>
    <w:rsid w:val="00D61A8F"/>
    <w:rsid w:val="00D77D13"/>
    <w:rsid w:val="00D875D6"/>
    <w:rsid w:val="00DA2828"/>
    <w:rsid w:val="00DE6C94"/>
    <w:rsid w:val="00DF7533"/>
    <w:rsid w:val="00E859EF"/>
    <w:rsid w:val="00EA34B7"/>
    <w:rsid w:val="00F13931"/>
    <w:rsid w:val="00F5098C"/>
    <w:rsid w:val="00F82C88"/>
    <w:rsid w:val="00FA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8305"/>
  <w15:chartTrackingRefBased/>
  <w15:docId w15:val="{6F57E794-147E-4D8F-A80F-F40CF1CB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62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62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62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62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62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62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62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62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62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62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62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62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62FE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62FE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62FE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62FE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62FE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62FE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62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62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62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62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62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62FE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62FE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62FE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62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62FE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62FED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C62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A30FE-5E47-4B9E-AD7C-EB4CEDCB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koluder karačić</dc:creator>
  <cp:keywords/>
  <dc:description/>
  <cp:lastModifiedBy>mirjana koluder karačić</cp:lastModifiedBy>
  <cp:revision>2</cp:revision>
  <dcterms:created xsi:type="dcterms:W3CDTF">2025-07-08T12:42:00Z</dcterms:created>
  <dcterms:modified xsi:type="dcterms:W3CDTF">2025-07-08T12:42:00Z</dcterms:modified>
</cp:coreProperties>
</file>