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7268" w14:textId="77777777" w:rsidR="00B05414" w:rsidRDefault="00B05414" w:rsidP="00B05414">
      <w:pPr>
        <w:jc w:val="center"/>
        <w:rPr>
          <w:sz w:val="28"/>
          <w:szCs w:val="28"/>
        </w:rPr>
      </w:pPr>
      <w:r w:rsidRPr="00820344">
        <w:rPr>
          <w:sz w:val="28"/>
          <w:szCs w:val="28"/>
        </w:rPr>
        <w:t xml:space="preserve">Raspored održavanja razgovora za </w:t>
      </w:r>
    </w:p>
    <w:p w14:paraId="43A6E289" w14:textId="6AE1DBAD" w:rsidR="00B05414" w:rsidRPr="00820344" w:rsidRDefault="003F6292" w:rsidP="00B05414">
      <w:pPr>
        <w:jc w:val="center"/>
        <w:rPr>
          <w:sz w:val="28"/>
          <w:szCs w:val="28"/>
        </w:rPr>
      </w:pPr>
      <w:r>
        <w:rPr>
          <w:sz w:val="28"/>
          <w:szCs w:val="28"/>
        </w:rPr>
        <w:t>radno mjesto spremač / spremačica</w:t>
      </w:r>
    </w:p>
    <w:p w14:paraId="744D8B31" w14:textId="77777777" w:rsidR="00B05414" w:rsidRDefault="00B05414" w:rsidP="00B05414">
      <w:pPr>
        <w:jc w:val="center"/>
      </w:pPr>
    </w:p>
    <w:p w14:paraId="5DE1C671" w14:textId="194EBF65" w:rsidR="00B05414" w:rsidRDefault="00B05414" w:rsidP="00B05414">
      <w:r>
        <w:t>P</w:t>
      </w:r>
      <w:r w:rsidR="00790B14">
        <w:t xml:space="preserve">onedjeljak </w:t>
      </w:r>
      <w:r>
        <w:t xml:space="preserve">- </w:t>
      </w:r>
      <w:r w:rsidR="00790B14">
        <w:t>12</w:t>
      </w:r>
      <w:r>
        <w:t>.0</w:t>
      </w:r>
      <w:r w:rsidR="003F6292">
        <w:t>1</w:t>
      </w:r>
      <w:r>
        <w:t>.202</w:t>
      </w:r>
      <w:r w:rsidR="003F6292">
        <w:t>6</w:t>
      </w:r>
      <w:r>
        <w:t xml:space="preserve">., </w:t>
      </w:r>
      <w:bookmarkStart w:id="0" w:name="_Hlk202870855"/>
      <w:r>
        <w:t xml:space="preserve">Gustava </w:t>
      </w:r>
      <w:proofErr w:type="spellStart"/>
      <w:r>
        <w:t>Krkleca</w:t>
      </w:r>
      <w:proofErr w:type="spellEnd"/>
      <w:r>
        <w:t xml:space="preserve">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</w:tblGrid>
      <w:tr w:rsidR="00B05414" w14:paraId="6832CC25" w14:textId="77777777" w:rsidTr="00BB203A">
        <w:tc>
          <w:tcPr>
            <w:tcW w:w="3020" w:type="dxa"/>
          </w:tcPr>
          <w:p w14:paraId="385F900E" w14:textId="6E5FB1C5" w:rsidR="00B05414" w:rsidRDefault="00790B14" w:rsidP="00BB203A">
            <w:bookmarkStart w:id="1" w:name="_Hlk202869079"/>
            <w:bookmarkStart w:id="2" w:name="_Hlk202856288"/>
            <w:bookmarkEnd w:id="0"/>
            <w:r>
              <w:t>8:00 – 8:30</w:t>
            </w:r>
          </w:p>
        </w:tc>
        <w:tc>
          <w:tcPr>
            <w:tcW w:w="3020" w:type="dxa"/>
          </w:tcPr>
          <w:p w14:paraId="45264506" w14:textId="76C79FD2" w:rsidR="00B05414" w:rsidRDefault="00790B14" w:rsidP="00BB203A">
            <w:r>
              <w:t>M.M.</w:t>
            </w:r>
          </w:p>
        </w:tc>
      </w:tr>
      <w:tr w:rsidR="00B05414" w14:paraId="3F35DB85" w14:textId="77777777" w:rsidTr="00BB203A">
        <w:tc>
          <w:tcPr>
            <w:tcW w:w="3020" w:type="dxa"/>
          </w:tcPr>
          <w:p w14:paraId="7FCEA6E4" w14:textId="07C7CA7A" w:rsidR="00B05414" w:rsidRDefault="00790B14" w:rsidP="00BB203A">
            <w:r>
              <w:t>8:30 – 9:00</w:t>
            </w:r>
          </w:p>
        </w:tc>
        <w:tc>
          <w:tcPr>
            <w:tcW w:w="3020" w:type="dxa"/>
          </w:tcPr>
          <w:p w14:paraId="35E577E8" w14:textId="509D4D83" w:rsidR="00B05414" w:rsidRDefault="00790B14" w:rsidP="00BB203A">
            <w:r>
              <w:t>M.B.</w:t>
            </w:r>
          </w:p>
        </w:tc>
      </w:tr>
      <w:tr w:rsidR="00B05414" w14:paraId="75F1B7B1" w14:textId="77777777" w:rsidTr="00BB203A">
        <w:tc>
          <w:tcPr>
            <w:tcW w:w="3020" w:type="dxa"/>
          </w:tcPr>
          <w:p w14:paraId="103347CC" w14:textId="06800756" w:rsidR="00B05414" w:rsidRDefault="00790B14" w:rsidP="00BB203A">
            <w:r>
              <w:t>9:00 – 9:30</w:t>
            </w:r>
          </w:p>
        </w:tc>
        <w:tc>
          <w:tcPr>
            <w:tcW w:w="3020" w:type="dxa"/>
          </w:tcPr>
          <w:p w14:paraId="1A5625B8" w14:textId="38438582" w:rsidR="00B05414" w:rsidRPr="00BC46DE" w:rsidRDefault="00790B14" w:rsidP="00BB203A">
            <w:pPr>
              <w:rPr>
                <w:color w:val="EE0000"/>
              </w:rPr>
            </w:pPr>
            <w:r>
              <w:t>L. V.</w:t>
            </w:r>
          </w:p>
        </w:tc>
      </w:tr>
      <w:tr w:rsidR="00B05414" w14:paraId="7C345115" w14:textId="77777777" w:rsidTr="00BB203A">
        <w:tc>
          <w:tcPr>
            <w:tcW w:w="3020" w:type="dxa"/>
          </w:tcPr>
          <w:p w14:paraId="5520F5D0" w14:textId="11CFCB54" w:rsidR="00B05414" w:rsidRDefault="00790B14" w:rsidP="00BB203A">
            <w:r>
              <w:t>9:30 – 10:00</w:t>
            </w:r>
          </w:p>
        </w:tc>
        <w:tc>
          <w:tcPr>
            <w:tcW w:w="3020" w:type="dxa"/>
          </w:tcPr>
          <w:p w14:paraId="6C8317C8" w14:textId="76D3D948" w:rsidR="00B05414" w:rsidRDefault="00790B14" w:rsidP="00BB203A">
            <w:r w:rsidRPr="00790B14">
              <w:t>Š. R.</w:t>
            </w:r>
          </w:p>
        </w:tc>
      </w:tr>
      <w:bookmarkEnd w:id="1"/>
      <w:bookmarkEnd w:id="2"/>
    </w:tbl>
    <w:p w14:paraId="47BDDBF6" w14:textId="77777777" w:rsidR="009C5F9A" w:rsidRDefault="009C5F9A"/>
    <w:p w14:paraId="4D68ED6F" w14:textId="77777777" w:rsidR="00A82E00" w:rsidRDefault="00A82E00" w:rsidP="00A82E00">
      <w:pPr>
        <w:jc w:val="center"/>
      </w:pPr>
    </w:p>
    <w:p w14:paraId="775345BA" w14:textId="77777777" w:rsidR="00A82E00" w:rsidRDefault="00A82E00"/>
    <w:sectPr w:rsidR="00A8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14"/>
    <w:rsid w:val="0000694D"/>
    <w:rsid w:val="00204011"/>
    <w:rsid w:val="0024445F"/>
    <w:rsid w:val="00304A9C"/>
    <w:rsid w:val="003F6292"/>
    <w:rsid w:val="005D3A08"/>
    <w:rsid w:val="006C54AF"/>
    <w:rsid w:val="00790B14"/>
    <w:rsid w:val="009C5F9A"/>
    <w:rsid w:val="00A82E00"/>
    <w:rsid w:val="00B05414"/>
    <w:rsid w:val="00CE7FE4"/>
    <w:rsid w:val="00E30DD2"/>
    <w:rsid w:val="00F0172A"/>
    <w:rsid w:val="00F3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34E3"/>
  <w15:chartTrackingRefBased/>
  <w15:docId w15:val="{63955F00-F80C-4BD2-9CCF-4DA80441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14"/>
    <w:pPr>
      <w:spacing w:line="278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054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54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54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54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54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54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54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54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54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5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5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5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54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54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54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54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54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54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5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541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5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541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B054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5414"/>
    <w:pPr>
      <w:spacing w:line="259" w:lineRule="auto"/>
      <w:ind w:left="720"/>
      <w:contextualSpacing/>
    </w:pPr>
    <w:rPr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B054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5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54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541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0541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ahribar.dvizvor@outlook.com</dc:creator>
  <cp:keywords/>
  <dc:description/>
  <cp:lastModifiedBy>ahribar.dvizvor@outlook.com</cp:lastModifiedBy>
  <cp:revision>8</cp:revision>
  <dcterms:created xsi:type="dcterms:W3CDTF">2025-07-08T11:42:00Z</dcterms:created>
  <dcterms:modified xsi:type="dcterms:W3CDTF">2026-01-07T12:38:00Z</dcterms:modified>
</cp:coreProperties>
</file>